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9380FC" w14:textId="77777777" w:rsidR="00FB163F" w:rsidRDefault="00FE2F3E" w:rsidP="00FE2F3E">
      <w:pPr>
        <w:jc w:val="center"/>
        <w:rPr>
          <w:b/>
        </w:rPr>
      </w:pPr>
      <w:r>
        <w:rPr>
          <w:b/>
        </w:rPr>
        <w:t xml:space="preserve">Welcome to the </w:t>
      </w:r>
      <w:r w:rsidRPr="00FE2F3E">
        <w:rPr>
          <w:b/>
        </w:rPr>
        <w:t xml:space="preserve">2014 Olympic Winter </w:t>
      </w:r>
      <w:r>
        <w:rPr>
          <w:b/>
        </w:rPr>
        <w:t>Games Project!</w:t>
      </w:r>
    </w:p>
    <w:p w14:paraId="52C81F68" w14:textId="77777777" w:rsidR="00FE2F3E" w:rsidRDefault="00FE2F3E" w:rsidP="00FE2F3E">
      <w:pPr>
        <w:jc w:val="center"/>
        <w:rPr>
          <w:b/>
        </w:rPr>
      </w:pPr>
    </w:p>
    <w:p w14:paraId="6269CD25" w14:textId="77777777" w:rsidR="00FE2F3E" w:rsidRDefault="00FE2F3E" w:rsidP="00FE2F3E">
      <w:pPr>
        <w:rPr>
          <w:b/>
          <w:u w:val="single"/>
        </w:rPr>
      </w:pPr>
      <w:r>
        <w:rPr>
          <w:b/>
          <w:u w:val="single"/>
        </w:rPr>
        <w:t>Overview:</w:t>
      </w:r>
    </w:p>
    <w:p w14:paraId="0FEFE1A8" w14:textId="77777777" w:rsidR="00FE2F3E" w:rsidRDefault="00FE2F3E" w:rsidP="00FE2F3E"/>
    <w:p w14:paraId="00B09C03" w14:textId="703A91FB" w:rsidR="00FE2F3E" w:rsidRDefault="00FE2F3E" w:rsidP="00FE2F3E">
      <w:pPr>
        <w:rPr>
          <w:rFonts w:eastAsia="Times New Roman" w:cs="Times New Roman"/>
        </w:rPr>
      </w:pPr>
      <w:r>
        <w:t xml:space="preserve">The Olympics has a long and </w:t>
      </w:r>
      <w:r w:rsidR="00B25C61">
        <w:t>storied tradition</w:t>
      </w:r>
      <w:r>
        <w:t xml:space="preserve"> dating back to ancient Greece. The games not only serve as the ultimate competition in athletics, but also an effective means of fostering positive international relations. The 2014 winter games (hosted by Sochi, Russia) will </w:t>
      </w:r>
      <w:r>
        <w:rPr>
          <w:rFonts w:eastAsia="Times New Roman" w:cs="Times New Roman"/>
        </w:rPr>
        <w:t>begin February 7 and last until February 23, 2014.</w:t>
      </w:r>
    </w:p>
    <w:p w14:paraId="125DD87D" w14:textId="77777777" w:rsidR="00FE2F3E" w:rsidRDefault="00FE2F3E" w:rsidP="00FE2F3E">
      <w:pPr>
        <w:rPr>
          <w:rFonts w:eastAsia="Times New Roman" w:cs="Times New Roman"/>
        </w:rPr>
      </w:pPr>
    </w:p>
    <w:p w14:paraId="3546EC22" w14:textId="77777777" w:rsidR="00FE2F3E" w:rsidRDefault="00FE2F3E" w:rsidP="00FE2F3E">
      <w:pPr>
        <w:rPr>
          <w:rFonts w:eastAsia="Times New Roman" w:cs="Times New Roman"/>
        </w:rPr>
      </w:pPr>
      <w:r>
        <w:rPr>
          <w:rFonts w:eastAsia="Times New Roman" w:cs="Times New Roman"/>
          <w:b/>
          <w:u w:val="single"/>
        </w:rPr>
        <w:t>Your Assignment:</w:t>
      </w:r>
    </w:p>
    <w:p w14:paraId="7CDDA695" w14:textId="77777777" w:rsidR="00FE2F3E" w:rsidRDefault="00FE2F3E" w:rsidP="00FE2F3E">
      <w:pPr>
        <w:rPr>
          <w:rFonts w:eastAsia="Times New Roman" w:cs="Times New Roman"/>
        </w:rPr>
      </w:pPr>
    </w:p>
    <w:p w14:paraId="5E4C9C99" w14:textId="77777777" w:rsidR="00161FA0" w:rsidRDefault="00161FA0" w:rsidP="007F0AE1">
      <w:pPr>
        <w:pStyle w:val="ListParagraph"/>
        <w:numPr>
          <w:ilvl w:val="0"/>
          <w:numId w:val="1"/>
        </w:numPr>
        <w:rPr>
          <w:rFonts w:eastAsia="Times New Roman" w:cs="Times New Roman"/>
        </w:rPr>
      </w:pPr>
      <w:r>
        <w:rPr>
          <w:rFonts w:eastAsia="Times New Roman" w:cs="Times New Roman"/>
        </w:rPr>
        <w:t>You are to write a brief (1 page or so) history of the Olympic games. This history should include its beginnings, evolution and a comparison to the current Olympic games.</w:t>
      </w:r>
    </w:p>
    <w:p w14:paraId="3C20828F" w14:textId="77777777" w:rsidR="00FE2F3E" w:rsidRPr="007F0AE1" w:rsidRDefault="007F0AE1" w:rsidP="007F0AE1">
      <w:pPr>
        <w:pStyle w:val="ListParagraph"/>
        <w:numPr>
          <w:ilvl w:val="0"/>
          <w:numId w:val="1"/>
        </w:numPr>
        <w:rPr>
          <w:rFonts w:eastAsia="Times New Roman" w:cs="Times New Roman"/>
        </w:rPr>
      </w:pPr>
      <w:r w:rsidRPr="007F0AE1">
        <w:rPr>
          <w:rFonts w:eastAsia="Times New Roman" w:cs="Times New Roman"/>
        </w:rPr>
        <w:t>You are to select a country that is competing in the 2014 games. T</w:t>
      </w:r>
      <w:r w:rsidR="00161FA0">
        <w:rPr>
          <w:rFonts w:eastAsia="Times New Roman" w:cs="Times New Roman"/>
        </w:rPr>
        <w:t>his can be any country OTHER THA</w:t>
      </w:r>
      <w:r w:rsidRPr="007F0AE1">
        <w:rPr>
          <w:rFonts w:eastAsia="Times New Roman" w:cs="Times New Roman"/>
        </w:rPr>
        <w:t>N THE UNITED STATES.</w:t>
      </w:r>
    </w:p>
    <w:p w14:paraId="463D6DC8" w14:textId="77777777" w:rsidR="007F0AE1" w:rsidRDefault="007F0AE1" w:rsidP="007F0AE1">
      <w:pPr>
        <w:pStyle w:val="ListParagraph"/>
        <w:numPr>
          <w:ilvl w:val="0"/>
          <w:numId w:val="1"/>
        </w:numPr>
      </w:pPr>
      <w:r>
        <w:t>You are to research the following about your country.</w:t>
      </w:r>
    </w:p>
    <w:p w14:paraId="3DA97696" w14:textId="77777777" w:rsidR="007F0AE1" w:rsidRDefault="007F0AE1" w:rsidP="007F0AE1">
      <w:pPr>
        <w:pStyle w:val="ListParagraph"/>
        <w:numPr>
          <w:ilvl w:val="1"/>
          <w:numId w:val="1"/>
        </w:numPr>
      </w:pPr>
      <w:r>
        <w:t>Location</w:t>
      </w:r>
      <w:r w:rsidR="00161FA0">
        <w:t xml:space="preserve"> (Where? Climate?)</w:t>
      </w:r>
    </w:p>
    <w:p w14:paraId="293725AC" w14:textId="3E77FEBA" w:rsidR="008D31D9" w:rsidRDefault="000133BE" w:rsidP="008D31D9">
      <w:pPr>
        <w:pStyle w:val="ListParagraph"/>
        <w:numPr>
          <w:ilvl w:val="1"/>
          <w:numId w:val="1"/>
        </w:numPr>
      </w:pPr>
      <w:r>
        <w:t>Brief history (When founded, important events</w:t>
      </w:r>
      <w:r w:rsidR="008D31D9">
        <w:t>)</w:t>
      </w:r>
    </w:p>
    <w:p w14:paraId="43ACEE68" w14:textId="77777777" w:rsidR="007F0AE1" w:rsidRDefault="00161FA0" w:rsidP="007F0AE1">
      <w:pPr>
        <w:pStyle w:val="ListParagraph"/>
        <w:numPr>
          <w:ilvl w:val="1"/>
          <w:numId w:val="1"/>
        </w:numPr>
      </w:pPr>
      <w:r>
        <w:t>Ethnicity, Language, Religions &amp; other points of cultural interest</w:t>
      </w:r>
    </w:p>
    <w:p w14:paraId="5C42EB17" w14:textId="77777777" w:rsidR="00161FA0" w:rsidRDefault="008D31D9" w:rsidP="007F0AE1">
      <w:pPr>
        <w:pStyle w:val="ListParagraph"/>
        <w:numPr>
          <w:ilvl w:val="1"/>
          <w:numId w:val="1"/>
        </w:numPr>
      </w:pPr>
      <w:r>
        <w:t>Government (What kind? Important people?)</w:t>
      </w:r>
    </w:p>
    <w:p w14:paraId="0E41ACFF" w14:textId="77777777" w:rsidR="008D31D9" w:rsidRDefault="008D31D9" w:rsidP="007F0AE1">
      <w:pPr>
        <w:pStyle w:val="ListParagraph"/>
        <w:numPr>
          <w:ilvl w:val="1"/>
          <w:numId w:val="1"/>
        </w:numPr>
      </w:pPr>
      <w:r>
        <w:t>Economic information</w:t>
      </w:r>
    </w:p>
    <w:p w14:paraId="08966BBC" w14:textId="77777777" w:rsidR="008D31D9" w:rsidRDefault="008D31D9" w:rsidP="008D31D9">
      <w:pPr>
        <w:pStyle w:val="ListParagraph"/>
        <w:numPr>
          <w:ilvl w:val="0"/>
          <w:numId w:val="1"/>
        </w:numPr>
      </w:pPr>
      <w:r>
        <w:t>Follow your country during the 2014 Winter Games!</w:t>
      </w:r>
    </w:p>
    <w:p w14:paraId="0DAFCE83" w14:textId="77777777" w:rsidR="008D31D9" w:rsidRDefault="008D31D9" w:rsidP="008D31D9">
      <w:pPr>
        <w:pStyle w:val="ListParagraph"/>
        <w:numPr>
          <w:ilvl w:val="1"/>
          <w:numId w:val="1"/>
        </w:numPr>
      </w:pPr>
      <w:r>
        <w:t>Keep a record of the top competitors from your country</w:t>
      </w:r>
    </w:p>
    <w:p w14:paraId="2C922872" w14:textId="77777777" w:rsidR="008D31D9" w:rsidRDefault="008D31D9" w:rsidP="008D31D9">
      <w:pPr>
        <w:pStyle w:val="ListParagraph"/>
        <w:numPr>
          <w:ilvl w:val="1"/>
          <w:numId w:val="1"/>
        </w:numPr>
      </w:pPr>
      <w:r>
        <w:t>Identify the people</w:t>
      </w:r>
      <w:r w:rsidR="00E81401">
        <w:t>/teams</w:t>
      </w:r>
      <w:r>
        <w:t xml:space="preserve"> who won medals and describe their events</w:t>
      </w:r>
    </w:p>
    <w:p w14:paraId="7E26615F" w14:textId="77777777" w:rsidR="008D31D9" w:rsidRDefault="00E81401" w:rsidP="008D31D9">
      <w:pPr>
        <w:pStyle w:val="ListParagraph"/>
        <w:numPr>
          <w:ilvl w:val="1"/>
          <w:numId w:val="1"/>
        </w:numPr>
      </w:pPr>
      <w:r>
        <w:t>Update the total medal count for your country!</w:t>
      </w:r>
    </w:p>
    <w:p w14:paraId="69FD99F8" w14:textId="4105A9DF" w:rsidR="00AD28D7" w:rsidRDefault="00AD28D7" w:rsidP="008D31D9">
      <w:pPr>
        <w:pStyle w:val="ListParagraph"/>
        <w:numPr>
          <w:ilvl w:val="1"/>
          <w:numId w:val="1"/>
        </w:numPr>
      </w:pPr>
      <w:r>
        <w:t>Submit an Olympic report that list the information above!</w:t>
      </w:r>
    </w:p>
    <w:p w14:paraId="7C96B6E4" w14:textId="5E2A9B5F" w:rsidR="00AD28D7" w:rsidRDefault="00AD28D7" w:rsidP="00AD28D7">
      <w:pPr>
        <w:pStyle w:val="ListParagraph"/>
        <w:numPr>
          <w:ilvl w:val="0"/>
          <w:numId w:val="1"/>
        </w:numPr>
      </w:pPr>
      <w:r>
        <w:t>Create a large brochure for your country, including:</w:t>
      </w:r>
    </w:p>
    <w:p w14:paraId="3CF34FD9" w14:textId="32B3549D" w:rsidR="00AD28D7" w:rsidRDefault="00AD28D7" w:rsidP="00AD28D7">
      <w:pPr>
        <w:pStyle w:val="ListParagraph"/>
        <w:numPr>
          <w:ilvl w:val="1"/>
          <w:numId w:val="1"/>
        </w:numPr>
      </w:pPr>
      <w:r>
        <w:t>The information researched above</w:t>
      </w:r>
    </w:p>
    <w:p w14:paraId="74852397" w14:textId="1F8A61FF" w:rsidR="00AD28D7" w:rsidRDefault="00AD28D7" w:rsidP="00AD28D7">
      <w:pPr>
        <w:pStyle w:val="ListParagraph"/>
        <w:numPr>
          <w:ilvl w:val="1"/>
          <w:numId w:val="1"/>
        </w:numPr>
      </w:pPr>
      <w:r>
        <w:t>The national Flag</w:t>
      </w:r>
      <w:r w:rsidR="000176B0">
        <w:t xml:space="preserve"> &amp; other symbols that represent your country</w:t>
      </w:r>
      <w:bookmarkStart w:id="0" w:name="_GoBack"/>
      <w:bookmarkEnd w:id="0"/>
    </w:p>
    <w:p w14:paraId="24C1CF26" w14:textId="1152B5C4" w:rsidR="00AD28D7" w:rsidRDefault="00AD28D7" w:rsidP="00AD28D7">
      <w:pPr>
        <w:pStyle w:val="ListParagraph"/>
        <w:numPr>
          <w:ilvl w:val="1"/>
          <w:numId w:val="1"/>
        </w:numPr>
      </w:pPr>
      <w:r>
        <w:t>The best stories of the 2014 winter games (from your country)</w:t>
      </w:r>
    </w:p>
    <w:p w14:paraId="469E57AE" w14:textId="719AB52A" w:rsidR="008B0A8E" w:rsidRDefault="008B0A8E" w:rsidP="008B0A8E">
      <w:pPr>
        <w:pStyle w:val="ListParagraph"/>
        <w:numPr>
          <w:ilvl w:val="0"/>
          <w:numId w:val="1"/>
        </w:numPr>
      </w:pPr>
      <w:r>
        <w:t>Present your country to the class… don’t forget to be patriotic!!</w:t>
      </w:r>
    </w:p>
    <w:p w14:paraId="0045473E" w14:textId="77777777" w:rsidR="0088416F" w:rsidRDefault="0088416F" w:rsidP="0088416F"/>
    <w:p w14:paraId="572507D0" w14:textId="77777777" w:rsidR="008B0A8E" w:rsidRDefault="008B0A8E" w:rsidP="0088416F"/>
    <w:p w14:paraId="7618F8C8" w14:textId="0C1010E1" w:rsidR="0088416F" w:rsidRDefault="0088416F" w:rsidP="0088416F">
      <w:pPr>
        <w:rPr>
          <w:b/>
          <w:u w:val="single"/>
        </w:rPr>
      </w:pPr>
      <w:r>
        <w:rPr>
          <w:b/>
          <w:u w:val="single"/>
        </w:rPr>
        <w:t>Due Dates:</w:t>
      </w:r>
    </w:p>
    <w:p w14:paraId="370D15F4" w14:textId="227A2794" w:rsidR="0088416F" w:rsidRDefault="0088416F" w:rsidP="0088416F">
      <w:r>
        <w:t>The assignment will be broken into segments. The schedule below must be followed in order to receive full credit!</w:t>
      </w:r>
    </w:p>
    <w:p w14:paraId="5F64360B" w14:textId="77777777" w:rsidR="0088416F" w:rsidRDefault="0088416F" w:rsidP="0088416F"/>
    <w:p w14:paraId="434D1B9A" w14:textId="45368505" w:rsidR="0088416F" w:rsidRDefault="0088416F" w:rsidP="0088416F">
      <w:pPr>
        <w:rPr>
          <w:b/>
        </w:rPr>
      </w:pPr>
      <w:r>
        <w:t>Part 1 –</w:t>
      </w:r>
      <w:r w:rsidR="00A9011D">
        <w:t xml:space="preserve"> History of the Olympic g</w:t>
      </w:r>
      <w:r>
        <w:t xml:space="preserve">ames – </w:t>
      </w:r>
      <w:r>
        <w:rPr>
          <w:b/>
        </w:rPr>
        <w:t>Due Wednesday, 12 Feb. 2014</w:t>
      </w:r>
    </w:p>
    <w:p w14:paraId="645A8E2E" w14:textId="76F04643" w:rsidR="0088416F" w:rsidRDefault="0088416F" w:rsidP="0088416F">
      <w:pPr>
        <w:rPr>
          <w:b/>
        </w:rPr>
      </w:pPr>
      <w:r>
        <w:t xml:space="preserve">Part 2 – Report of your selected country – </w:t>
      </w:r>
      <w:r>
        <w:rPr>
          <w:b/>
        </w:rPr>
        <w:t>Due Friday, 14 Feb. 2014</w:t>
      </w:r>
    </w:p>
    <w:p w14:paraId="0289AE4C" w14:textId="0237DC73" w:rsidR="0088416F" w:rsidRDefault="008B0A8E" w:rsidP="0088416F">
      <w:pPr>
        <w:rPr>
          <w:b/>
        </w:rPr>
      </w:pPr>
      <w:r>
        <w:t xml:space="preserve">Part 3 – </w:t>
      </w:r>
      <w:r w:rsidR="000133BE">
        <w:t xml:space="preserve">Olympic Report, </w:t>
      </w:r>
      <w:r>
        <w:t>Brochure</w:t>
      </w:r>
      <w:r w:rsidR="000133BE">
        <w:t xml:space="preserve"> &amp; P</w:t>
      </w:r>
      <w:r w:rsidR="00A9011D">
        <w:t>resentations</w:t>
      </w:r>
      <w:r>
        <w:t xml:space="preserve"> – </w:t>
      </w:r>
      <w:r>
        <w:rPr>
          <w:b/>
        </w:rPr>
        <w:t xml:space="preserve">Due </w:t>
      </w:r>
      <w:r w:rsidR="00A9011D">
        <w:rPr>
          <w:b/>
        </w:rPr>
        <w:t>Monday, 24 Feb. 2014</w:t>
      </w:r>
    </w:p>
    <w:p w14:paraId="54830498" w14:textId="77777777" w:rsidR="00847EC3" w:rsidRDefault="00847EC3" w:rsidP="0088416F">
      <w:pPr>
        <w:rPr>
          <w:b/>
        </w:rPr>
      </w:pPr>
    </w:p>
    <w:p w14:paraId="41541210" w14:textId="5145B74B" w:rsidR="00847EC3" w:rsidRDefault="00847EC3" w:rsidP="0088416F">
      <w:r>
        <w:rPr>
          <w:b/>
          <w:u w:val="single"/>
        </w:rPr>
        <w:t>Grading:</w:t>
      </w:r>
    </w:p>
    <w:p w14:paraId="7A959D05" w14:textId="58B5D4C8" w:rsidR="00847EC3" w:rsidRPr="00847EC3" w:rsidRDefault="00847EC3" w:rsidP="0088416F">
      <w:r>
        <w:t xml:space="preserve">There will be rubrics provided that detail how each segment will be scored. </w:t>
      </w:r>
    </w:p>
    <w:sectPr w:rsidR="00847EC3" w:rsidRPr="00847EC3" w:rsidSect="00FB163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5550C9"/>
    <w:multiLevelType w:val="hybridMultilevel"/>
    <w:tmpl w:val="E9E6DDF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F3E"/>
    <w:rsid w:val="000133BE"/>
    <w:rsid w:val="000176B0"/>
    <w:rsid w:val="00161FA0"/>
    <w:rsid w:val="007F0AE1"/>
    <w:rsid w:val="00847EC3"/>
    <w:rsid w:val="0088416F"/>
    <w:rsid w:val="008B0A8E"/>
    <w:rsid w:val="008D31D9"/>
    <w:rsid w:val="00A9011D"/>
    <w:rsid w:val="00AD28D7"/>
    <w:rsid w:val="00B25C61"/>
    <w:rsid w:val="00E81401"/>
    <w:rsid w:val="00FB163F"/>
    <w:rsid w:val="00FE2F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4163F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0AE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1</Pages>
  <Words>288</Words>
  <Characters>1645</Characters>
  <Application>Microsoft Macintosh Word</Application>
  <DocSecurity>0</DocSecurity>
  <Lines>13</Lines>
  <Paragraphs>3</Paragraphs>
  <ScaleCrop>false</ScaleCrop>
  <Company/>
  <LinksUpToDate>false</LinksUpToDate>
  <CharactersWithSpaces>1930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nate</dc:creator>
  <cp:keywords/>
  <dc:description/>
  <cp:lastModifiedBy>nate</cp:lastModifiedBy>
  <cp:revision>11</cp:revision>
  <dcterms:created xsi:type="dcterms:W3CDTF">2014-02-06T13:40:00Z</dcterms:created>
  <dcterms:modified xsi:type="dcterms:W3CDTF">2014-02-06T16:01:00Z</dcterms:modified>
</cp:coreProperties>
</file>